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931"/>
        <w:tblW w:w="8250" w:type="dxa"/>
        <w:tblLook w:val="04A0" w:firstRow="1" w:lastRow="0" w:firstColumn="1" w:lastColumn="0" w:noHBand="0" w:noVBand="1"/>
      </w:tblPr>
      <w:tblGrid>
        <w:gridCol w:w="2777"/>
        <w:gridCol w:w="2104"/>
        <w:gridCol w:w="3369"/>
      </w:tblGrid>
      <w:tr w:rsidR="006C19BC" w:rsidRPr="00321449" w14:paraId="2DFA5374" w14:textId="77777777" w:rsidTr="006C19BC">
        <w:trPr>
          <w:trHeight w:val="500"/>
        </w:trPr>
        <w:tc>
          <w:tcPr>
            <w:tcW w:w="8250" w:type="dxa"/>
            <w:gridSpan w:val="3"/>
            <w:shd w:val="clear" w:color="auto" w:fill="auto"/>
            <w:noWrap/>
            <w:vAlign w:val="bottom"/>
            <w:hideMark/>
          </w:tcPr>
          <w:p w14:paraId="789CAF34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</w:rPr>
            </w:pPr>
            <w:r w:rsidRPr="006C19BC">
              <w:rPr>
                <w:rFonts w:ascii="Calibri" w:eastAsia="Times New Roman" w:hAnsi="Calibri" w:cs="Calibri"/>
                <w:color w:val="002060"/>
                <w:sz w:val="44"/>
                <w:szCs w:val="44"/>
              </w:rPr>
              <w:t>STUDENT OF THE MONTH JANUARY</w:t>
            </w:r>
          </w:p>
        </w:tc>
      </w:tr>
      <w:tr w:rsidR="006C19BC" w:rsidRPr="00321449" w14:paraId="4AABA219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776062D4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7"/>
                <w:szCs w:val="27"/>
              </w:rPr>
            </w:pPr>
            <w:r w:rsidRPr="006C19BC">
              <w:rPr>
                <w:rFonts w:ascii="Calibri" w:eastAsia="Times New Roman" w:hAnsi="Calibri" w:cs="Calibri"/>
                <w:b/>
                <w:bCs/>
                <w:color w:val="002060"/>
                <w:sz w:val="27"/>
                <w:szCs w:val="27"/>
              </w:rPr>
              <w:t>TEACHER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7BC491D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7"/>
                <w:szCs w:val="27"/>
              </w:rPr>
            </w:pPr>
            <w:r w:rsidRPr="006C19BC">
              <w:rPr>
                <w:rFonts w:ascii="Calibri" w:eastAsia="Times New Roman" w:hAnsi="Calibri" w:cs="Calibri"/>
                <w:b/>
                <w:bCs/>
                <w:color w:val="002060"/>
                <w:sz w:val="27"/>
                <w:szCs w:val="27"/>
              </w:rPr>
              <w:t>CLASS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1D4DBF2B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7"/>
                <w:szCs w:val="27"/>
              </w:rPr>
            </w:pPr>
            <w:r w:rsidRPr="006C19BC">
              <w:rPr>
                <w:rFonts w:ascii="Calibri" w:eastAsia="Times New Roman" w:hAnsi="Calibri" w:cs="Calibri"/>
                <w:b/>
                <w:bCs/>
                <w:color w:val="002060"/>
                <w:sz w:val="27"/>
                <w:szCs w:val="27"/>
              </w:rPr>
              <w:t>STUDENT NAME</w:t>
            </w:r>
          </w:p>
        </w:tc>
      </w:tr>
      <w:tr w:rsidR="006C19BC" w:rsidRPr="00321449" w14:paraId="7DC46725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35766BE1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Torres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B156591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PreK-1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1EE62273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Lea Lopez</w:t>
            </w:r>
          </w:p>
        </w:tc>
      </w:tr>
      <w:tr w:rsidR="006C19BC" w:rsidRPr="00321449" w14:paraId="6AA639C1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72B600AE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DiDomenico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B45185C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PreK-2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34C452B8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Jossiel</w:t>
            </w:r>
            <w:proofErr w:type="spellEnd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 </w:t>
            </w: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Estefes</w:t>
            </w:r>
            <w:proofErr w:type="spellEnd"/>
          </w:p>
        </w:tc>
      </w:tr>
      <w:tr w:rsidR="006C19BC" w:rsidRPr="00321449" w14:paraId="3729DAB3" w14:textId="77777777" w:rsidTr="006C19BC">
        <w:trPr>
          <w:trHeight w:val="253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060283F3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Marquez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98CA4CC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K-1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139ADD56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Jan </w:t>
            </w: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Payano</w:t>
            </w:r>
            <w:proofErr w:type="spellEnd"/>
          </w:p>
        </w:tc>
      </w:tr>
      <w:tr w:rsidR="006C19BC" w:rsidRPr="00321449" w14:paraId="596E9E31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5BB7D02E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Ready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5BA55AB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K-2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48755C9C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Damaris </w:t>
            </w: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Villaronga</w:t>
            </w:r>
            <w:proofErr w:type="spellEnd"/>
          </w:p>
        </w:tc>
      </w:tr>
      <w:tr w:rsidR="006C19BC" w:rsidRPr="00321449" w14:paraId="22CB92B1" w14:textId="77777777" w:rsidTr="006C19BC">
        <w:trPr>
          <w:trHeight w:val="253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03B7AF9F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Virga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8D916DE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K-3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7B4F0DA6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Syed Zaid </w:t>
            </w: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Buqari</w:t>
            </w:r>
            <w:proofErr w:type="spellEnd"/>
          </w:p>
        </w:tc>
      </w:tr>
      <w:tr w:rsidR="006C19BC" w:rsidRPr="00321449" w14:paraId="396920FE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76C74DAA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Moreta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6FB69E5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 1-1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061A48D7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Elizabeth Mata Delgado</w:t>
            </w:r>
          </w:p>
        </w:tc>
      </w:tr>
      <w:tr w:rsidR="006C19BC" w:rsidRPr="00321449" w14:paraId="1D94D565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112395A8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O'Leary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D30F84B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 1-2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7AB219CD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Keylin</w:t>
            </w:r>
            <w:proofErr w:type="spellEnd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 Escalante</w:t>
            </w:r>
          </w:p>
        </w:tc>
      </w:tr>
      <w:tr w:rsidR="006C19BC" w:rsidRPr="00321449" w14:paraId="1B05DB18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71CB4A59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Pian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EF01D30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1-3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7C9C80CB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Axel Galicia Velasco</w:t>
            </w:r>
          </w:p>
        </w:tc>
      </w:tr>
      <w:tr w:rsidR="006C19BC" w:rsidRPr="00321449" w14:paraId="05340B78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4AB2D832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Philips-Taylor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A1CE402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1-4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51640581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Kiara </w:t>
            </w: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Villatoro</w:t>
            </w:r>
            <w:proofErr w:type="spellEnd"/>
          </w:p>
        </w:tc>
      </w:tr>
      <w:tr w:rsidR="006C19BC" w:rsidRPr="00321449" w14:paraId="0CCD9196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38A8B9C2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Valencia-Tola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BEB2609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2-1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471F09F3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Miranda Reyes- Romano</w:t>
            </w:r>
          </w:p>
        </w:tc>
      </w:tr>
      <w:tr w:rsidR="006C19BC" w:rsidRPr="00321449" w14:paraId="360B62E3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4556E6F5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Llamas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1E71913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2-2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09B9C01A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Ronaldo Contreras Villar</w:t>
            </w:r>
          </w:p>
        </w:tc>
      </w:tr>
      <w:tr w:rsidR="006C19BC" w:rsidRPr="00321449" w14:paraId="75747F2F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6DDD7634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Starkey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40C9DA1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2-3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53080354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Ayanna Brown</w:t>
            </w:r>
          </w:p>
        </w:tc>
      </w:tr>
      <w:tr w:rsidR="006C19BC" w:rsidRPr="00321449" w14:paraId="239723AA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11402DD5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Valdovinos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62AEC50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3-1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17B8B226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Liz Davalos Zuniga</w:t>
            </w:r>
          </w:p>
        </w:tc>
      </w:tr>
      <w:tr w:rsidR="006C19BC" w:rsidRPr="00321449" w14:paraId="4DB574B7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783FEBA6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Basu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74036AA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3-2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057DFF3D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Mauricio Duarte</w:t>
            </w:r>
          </w:p>
        </w:tc>
      </w:tr>
      <w:tr w:rsidR="006C19BC" w:rsidRPr="00321449" w14:paraId="78128CB1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454B7B1A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Callahan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BBE807D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3-3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565438C4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Gael Hernandez</w:t>
            </w:r>
          </w:p>
        </w:tc>
      </w:tr>
      <w:tr w:rsidR="006C19BC" w:rsidRPr="00321449" w14:paraId="4E4A3A26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7AAC6C2A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Ramos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3BE8FDA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 4-1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00A17D22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Joselina</w:t>
            </w:r>
            <w:proofErr w:type="spellEnd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 Gonzalez</w:t>
            </w:r>
          </w:p>
        </w:tc>
      </w:tr>
      <w:tr w:rsidR="006C19BC" w:rsidRPr="00321449" w14:paraId="095BC040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10A59182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Benvenuto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ACBF507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4-2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3D83EE5A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Avril Leonardo</w:t>
            </w:r>
          </w:p>
        </w:tc>
      </w:tr>
      <w:tr w:rsidR="006C19BC" w:rsidRPr="00321449" w14:paraId="22277108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1FEB0AA7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Chiovetta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7047360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4-3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20CAE106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Jaden </w:t>
            </w: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DaCruz</w:t>
            </w:r>
            <w:proofErr w:type="spellEnd"/>
          </w:p>
        </w:tc>
      </w:tr>
      <w:tr w:rsidR="006C19BC" w:rsidRPr="00321449" w14:paraId="5C77C7BD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5E280F2E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Milas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1DB384B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4-4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120B7442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Camila Cordero</w:t>
            </w:r>
          </w:p>
        </w:tc>
      </w:tr>
      <w:tr w:rsidR="006C19BC" w:rsidRPr="00321449" w14:paraId="120CDCCA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7A368D9A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Loza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9E33506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5-1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3C75E632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Daniel Rodriguez</w:t>
            </w:r>
          </w:p>
        </w:tc>
      </w:tr>
      <w:tr w:rsidR="006C19BC" w:rsidRPr="00321449" w14:paraId="36BF0221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127EF5F2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Favata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BAE001C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5-2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4D46F8AE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John Perez</w:t>
            </w:r>
          </w:p>
        </w:tc>
      </w:tr>
      <w:tr w:rsidR="006C19BC" w:rsidRPr="00321449" w14:paraId="0AEED9ED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58C17A70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Otero-Martin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182FB59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5-3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68F144F2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Justin Gordian</w:t>
            </w:r>
          </w:p>
        </w:tc>
      </w:tr>
      <w:tr w:rsidR="006C19BC" w:rsidRPr="00321449" w14:paraId="26CDE790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082AFCB1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Haxhijaj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42CD07D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5-4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76474278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Jaylin Hill</w:t>
            </w:r>
          </w:p>
        </w:tc>
      </w:tr>
      <w:tr w:rsidR="006C19BC" w:rsidRPr="00321449" w14:paraId="03CB8658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44393D6E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Parada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2F66EB0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6-1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23014BF4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Robin Reyes</w:t>
            </w:r>
          </w:p>
        </w:tc>
      </w:tr>
      <w:tr w:rsidR="006C19BC" w:rsidRPr="00321449" w14:paraId="7AFF9921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31ED8203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Merritt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FA16EB9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6-2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6F21B3E7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Avy</w:t>
            </w:r>
            <w:proofErr w:type="spellEnd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 Cabral</w:t>
            </w:r>
          </w:p>
        </w:tc>
      </w:tr>
      <w:tr w:rsidR="006C19BC" w:rsidRPr="00321449" w14:paraId="4EE5B50F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3AA27CB4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O'Brien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696C6A8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6-3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614FD686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Khloe Merlo</w:t>
            </w:r>
          </w:p>
        </w:tc>
      </w:tr>
      <w:tr w:rsidR="006C19BC" w:rsidRPr="00321449" w14:paraId="30FF9259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5D5FED3E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Hunken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41D59D6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6-4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350C3950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Aiden </w:t>
            </w: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DeMondo</w:t>
            </w:r>
            <w:proofErr w:type="spellEnd"/>
          </w:p>
        </w:tc>
      </w:tr>
      <w:tr w:rsidR="006C19BC" w:rsidRPr="00321449" w14:paraId="44A7D105" w14:textId="77777777" w:rsidTr="006C19BC">
        <w:trPr>
          <w:trHeight w:val="266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579E2377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Carrion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8C382D7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7-1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2F7F608D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Segoe UI" w:eastAsia="Times New Roman" w:hAnsi="Segoe UI" w:cs="Segoe UI"/>
                <w:color w:val="002060"/>
                <w:sz w:val="27"/>
                <w:szCs w:val="27"/>
              </w:rPr>
              <w:t>Lisaura</w:t>
            </w:r>
            <w:proofErr w:type="spellEnd"/>
            <w:r w:rsidRPr="00321449">
              <w:rPr>
                <w:rFonts w:ascii="Segoe UI" w:eastAsia="Times New Roman" w:hAnsi="Segoe UI" w:cs="Segoe UI"/>
                <w:color w:val="002060"/>
                <w:sz w:val="27"/>
                <w:szCs w:val="27"/>
              </w:rPr>
              <w:t xml:space="preserve"> Cordero</w:t>
            </w:r>
          </w:p>
        </w:tc>
      </w:tr>
      <w:tr w:rsidR="006C19BC" w:rsidRPr="00321449" w14:paraId="2853BB30" w14:textId="77777777" w:rsidTr="006C19BC">
        <w:trPr>
          <w:trHeight w:val="253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750A97D0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Acevedo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26EEF17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7-2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64D707D1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Lisaura</w:t>
            </w:r>
            <w:proofErr w:type="spellEnd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 Cordero Rosario</w:t>
            </w:r>
          </w:p>
        </w:tc>
      </w:tr>
      <w:tr w:rsidR="006C19BC" w:rsidRPr="00321449" w14:paraId="5CC7037C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2F40E73F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Carrero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7F42850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7-3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1CBB6965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Andrea Chavez Parada</w:t>
            </w:r>
          </w:p>
        </w:tc>
      </w:tr>
      <w:tr w:rsidR="006C19BC" w:rsidRPr="00321449" w14:paraId="50730BC3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59DD83F0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Sasso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21B6A80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7-4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10D181F3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Xaviel</w:t>
            </w:r>
            <w:proofErr w:type="spellEnd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 Henriquez</w:t>
            </w:r>
          </w:p>
        </w:tc>
      </w:tr>
      <w:tr w:rsidR="006C19BC" w:rsidRPr="00321449" w14:paraId="4255A607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6897126D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Rosero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6AAD098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8-1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62110765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Lia Peralta </w:t>
            </w: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Feliz</w:t>
            </w:r>
            <w:proofErr w:type="spellEnd"/>
          </w:p>
        </w:tc>
      </w:tr>
      <w:tr w:rsidR="006C19BC" w:rsidRPr="00321449" w14:paraId="306613E9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6ACF2971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Robbins/</w:t>
            </w: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Shleiwet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875B828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8-2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4726A3C8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Benjamin Flores Rivera</w:t>
            </w:r>
          </w:p>
        </w:tc>
      </w:tr>
      <w:tr w:rsidR="006C19BC" w:rsidRPr="00321449" w14:paraId="222918AD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5716ACD5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Calhoun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BF14365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8-3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11B32F45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Erika Orozco</w:t>
            </w:r>
          </w:p>
        </w:tc>
      </w:tr>
      <w:tr w:rsidR="006C19BC" w:rsidRPr="00321449" w14:paraId="5ED1AB31" w14:textId="77777777" w:rsidTr="006C19BC">
        <w:trPr>
          <w:trHeight w:val="242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1DA45794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Munsch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4C07B1E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8-4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27400A23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Carolina </w:t>
            </w:r>
            <w:proofErr w:type="spellStart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Veras</w:t>
            </w:r>
            <w:proofErr w:type="spellEnd"/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 xml:space="preserve"> Almonte</w:t>
            </w:r>
          </w:p>
        </w:tc>
      </w:tr>
      <w:tr w:rsidR="006C19BC" w:rsidRPr="00321449" w14:paraId="059047FD" w14:textId="77777777" w:rsidTr="006C19BC">
        <w:trPr>
          <w:trHeight w:val="140"/>
        </w:trPr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2CA165C5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Lyons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6CA10C8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GR 8-5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50F296CE" w14:textId="77777777" w:rsidR="006C19BC" w:rsidRPr="00321449" w:rsidRDefault="006C19BC" w:rsidP="006C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</w:pPr>
            <w:r w:rsidRPr="00321449">
              <w:rPr>
                <w:rFonts w:ascii="Calibri" w:eastAsia="Times New Roman" w:hAnsi="Calibri" w:cs="Calibri"/>
                <w:color w:val="002060"/>
                <w:sz w:val="27"/>
                <w:szCs w:val="27"/>
              </w:rPr>
              <w:t>Christopher Gutierrez</w:t>
            </w:r>
          </w:p>
        </w:tc>
      </w:tr>
    </w:tbl>
    <w:p w14:paraId="255BD3EB" w14:textId="5704D50E" w:rsidR="00AD14B4" w:rsidRDefault="00AD14B4">
      <w:pPr>
        <w:rPr>
          <w:color w:val="2F5496" w:themeColor="accent1" w:themeShade="BF"/>
          <w:sz w:val="27"/>
          <w:szCs w:val="27"/>
        </w:rPr>
      </w:pPr>
    </w:p>
    <w:p w14:paraId="6F6E4DEE" w14:textId="75B0871D" w:rsidR="00321449" w:rsidRPr="00321449" w:rsidRDefault="00321449">
      <w:pPr>
        <w:rPr>
          <w:color w:val="808080" w:themeColor="background1" w:themeShade="80"/>
          <w:sz w:val="18"/>
          <w:szCs w:val="18"/>
        </w:rPr>
      </w:pPr>
    </w:p>
    <w:p w14:paraId="103C53DB" w14:textId="77777777" w:rsidR="00321449" w:rsidRPr="00321449" w:rsidRDefault="00321449">
      <w:pPr>
        <w:rPr>
          <w:color w:val="2F5496" w:themeColor="accent1" w:themeShade="BF"/>
          <w:sz w:val="18"/>
          <w:szCs w:val="18"/>
        </w:rPr>
      </w:pPr>
    </w:p>
    <w:sectPr w:rsidR="00321449" w:rsidRPr="00321449" w:rsidSect="006C19BC">
      <w:pgSz w:w="12240" w:h="15840"/>
      <w:pgMar w:top="1440" w:right="1440" w:bottom="1440" w:left="1440" w:header="720" w:footer="720" w:gutter="0"/>
      <w:pgBorders w:offsetFrom="page">
        <w:top w:val="flowersModern1" w:sz="16" w:space="24" w:color="002060"/>
        <w:left w:val="flowersModern1" w:sz="16" w:space="24" w:color="002060"/>
        <w:bottom w:val="flowersModern1" w:sz="16" w:space="24" w:color="002060"/>
        <w:right w:val="flowersModern1" w:sz="1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C3"/>
    <w:rsid w:val="00321449"/>
    <w:rsid w:val="0052552F"/>
    <w:rsid w:val="006C19BC"/>
    <w:rsid w:val="007035C3"/>
    <w:rsid w:val="00AD14B4"/>
    <w:rsid w:val="00B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0FFA"/>
  <w15:chartTrackingRefBased/>
  <w15:docId w15:val="{A72F8386-EE53-4370-9ABB-A6237B7D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HUNKEN, BARBARA</cp:lastModifiedBy>
  <cp:revision>3</cp:revision>
  <dcterms:created xsi:type="dcterms:W3CDTF">2021-02-07T06:39:00Z</dcterms:created>
  <dcterms:modified xsi:type="dcterms:W3CDTF">2021-02-07T06:53:00Z</dcterms:modified>
</cp:coreProperties>
</file>